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D" w:rsidRDefault="004D7CAD" w:rsidP="004D7CAD">
      <w:bookmarkStart w:id="0" w:name="_GoBack"/>
      <w:r>
        <w:t>APERTURA PRIMERA CONVOCATORIA DE BECAS DE INVESTIGACIÓN COFINANCIADAS INTI – UNSJ</w:t>
      </w:r>
    </w:p>
    <w:p w:rsidR="004D7CAD" w:rsidRDefault="004D7CAD" w:rsidP="004D7CAD">
      <w:r>
        <w:t xml:space="preserve">Desde </w:t>
      </w:r>
      <w:r>
        <w:t>el 01/02/2022 hasta el 28/02/2022</w:t>
      </w:r>
      <w:r>
        <w:t xml:space="preserve"> inclusive</w:t>
      </w:r>
      <w:r>
        <w:t xml:space="preserve">, estará abierta la Primera Convocatoria de Becas de Investigación Cofinanciadas INTI-UNSJ, destinada a alumnos avanzados de diferentes carreras de grado de la UNSJ. </w:t>
      </w:r>
    </w:p>
    <w:p w:rsidR="004D7CAD" w:rsidRDefault="004D7CAD" w:rsidP="004D7CAD">
      <w:r>
        <w:t>La presente convocatoria incluye un total 6 becas para estudiantes avanzados, cuyos perfiles de investigación y carreras han sido definidas de común acuerdo entre el Instituto Nacional de Tecnología Industrial (INTI) y la Universidad Nacional de San Juan (UNSJ). Los perfiles de investigación</w:t>
      </w:r>
      <w:r>
        <w:t>, carreras de los postulantes, tareas a desempeñar y tutores</w:t>
      </w:r>
      <w:r>
        <w:t xml:space="preserve"> están definidos en los archivos adjuntos</w:t>
      </w:r>
      <w:r>
        <w:t>.</w:t>
      </w:r>
    </w:p>
    <w:p w:rsidR="004D7CAD" w:rsidRDefault="004D7CAD" w:rsidP="004D7CAD">
      <w:r>
        <w:t xml:space="preserve">La dedicación de los becarios a las tareas de investigación será de 20 horas semanales y tendrán un estipendio mensual de $15000 (pesos quince mil) durante 12 meses. Dichas becas son incompatibles con cualquier otra beca o ayuda económica. </w:t>
      </w:r>
    </w:p>
    <w:p w:rsidR="004D7CAD" w:rsidRDefault="004D7CAD" w:rsidP="004D7CAD">
      <w:r>
        <w:t xml:space="preserve">Para la postulación, los estudiantes interesados deberán tener aprobado como mínimo el 60% de las actividades curriculares del plan de estudios de su carrera y poseer un promedio de calificaciones mayor a 6,50 puntos incluyendo </w:t>
      </w:r>
      <w:proofErr w:type="spellStart"/>
      <w:r>
        <w:t>aplazos</w:t>
      </w:r>
      <w:proofErr w:type="spellEnd"/>
      <w:r>
        <w:t>. Asimismo, el coeficiente de regularidad</w:t>
      </w:r>
      <w:r>
        <w:t xml:space="preserve"> exigido</w:t>
      </w:r>
      <w:r>
        <w:t xml:space="preserve"> para acceder a las becas será de dos (2) actividades curriculares, considerando para su cálculo el promedio anual de asignaturas aprobadas durante toda la carrera. No existe límite de edad para los postulantes.</w:t>
      </w:r>
    </w:p>
    <w:p w:rsidR="00C6576D" w:rsidRDefault="004D7CAD" w:rsidP="004D7CAD">
      <w:r>
        <w:t xml:space="preserve">La presentación a esta convocatoria se realizará a través del sistema SIGEVA de la UNSJ </w:t>
      </w:r>
      <w:hyperlink r:id="rId5" w:history="1">
        <w:r w:rsidRPr="00745923">
          <w:rPr>
            <w:rStyle w:val="Hipervnculo"/>
          </w:rPr>
          <w:t>https://unsj.sigeva.gob.ar/auth/index.jsp</w:t>
        </w:r>
      </w:hyperlink>
    </w:p>
    <w:p w:rsidR="004D7CAD" w:rsidRDefault="004D7CAD" w:rsidP="004D7CAD">
      <w:r>
        <w:t xml:space="preserve">En el SIGEVA, los postulantes deberán postular a la convocatoria Becas INTI-UNSJ para E.A. 2022 completando sus datos personales y datos de la carrera que cursa. Los interesados deberán adjuntar </w:t>
      </w:r>
      <w:proofErr w:type="spellStart"/>
      <w:r>
        <w:t>Curriculum</w:t>
      </w:r>
      <w:proofErr w:type="spellEnd"/>
      <w:r>
        <w:t xml:space="preserve"> Vitae, certificado de calificaciones provista por el Departamento Alumnos de la Facultad (detallando el porcentaje de actividades curriculares aprobadas y promedio de calificaciones con </w:t>
      </w:r>
      <w:proofErr w:type="spellStart"/>
      <w:r>
        <w:t>aplazos</w:t>
      </w:r>
      <w:proofErr w:type="spellEnd"/>
      <w:r>
        <w:t>) y certificaciones de cursos de idioma, actividad profesional y</w:t>
      </w:r>
      <w:r w:rsidR="00FC3435">
        <w:t xml:space="preserve"> cualquier</w:t>
      </w:r>
      <w:r>
        <w:t xml:space="preserve"> otra documentación que resulta</w:t>
      </w:r>
      <w:r w:rsidR="00FC3435">
        <w:t>se</w:t>
      </w:r>
      <w:r>
        <w:t xml:space="preserve"> de importancia.    </w:t>
      </w:r>
    </w:p>
    <w:bookmarkEnd w:id="0"/>
    <w:p w:rsidR="00FC3435" w:rsidRDefault="00FC3435" w:rsidP="004D7CAD"/>
    <w:sectPr w:rsidR="00FC3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D"/>
    <w:rsid w:val="004D7CAD"/>
    <w:rsid w:val="007827F2"/>
    <w:rsid w:val="00EA6515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7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7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sj.sigeva.gob.ar/auth/index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2022-02-01T12:11:00Z</dcterms:created>
  <dcterms:modified xsi:type="dcterms:W3CDTF">2022-02-01T12:23:00Z</dcterms:modified>
</cp:coreProperties>
</file>